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82E29" w14:textId="77777777" w:rsidR="00EE0D52" w:rsidRDefault="00EE0D52" w:rsidP="00256971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fr"/>
        </w:rPr>
        <w:t>Bonjour mon ami</w:t>
      </w:r>
    </w:p>
    <w:p w14:paraId="550F9856" w14:textId="77777777" w:rsidR="00EE0D52" w:rsidRDefault="00EE0D52" w:rsidP="00256971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fr"/>
        </w:rPr>
        <w:t>Merci de partager vos pensées</w:t>
      </w:r>
    </w:p>
    <w:p w14:paraId="5253F2FC" w14:textId="77777777" w:rsidR="00EE0D52" w:rsidRDefault="00EE0D52" w:rsidP="00256971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fr"/>
        </w:rPr>
        <w:t>Je suis à la maison et je vais aussi voyager</w:t>
      </w:r>
    </w:p>
    <w:p w14:paraId="799D7BEB" w14:textId="77777777" w:rsidR="00EE0D52" w:rsidRDefault="00EE0D52" w:rsidP="00256971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fr"/>
        </w:rPr>
        <w:t>Je serai à la Barbade</w:t>
      </w:r>
    </w:p>
    <w:p w14:paraId="557CCC60" w14:textId="77777777" w:rsidR="00EE0D52" w:rsidRDefault="00EE0D52" w:rsidP="00256971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fr"/>
        </w:rPr>
        <w:t>Bonjour mon ami</w:t>
      </w:r>
      <w:bookmarkStart w:id="0" w:name="_GoBack"/>
      <w:bookmarkEnd w:id="0"/>
    </w:p>
    <w:p w14:paraId="2FB9684D" w14:textId="77777777" w:rsidR="00EE0D52" w:rsidRDefault="00EE0D52" w:rsidP="00256971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fr"/>
        </w:rPr>
        <w:t>Merci de partager vos pensées</w:t>
      </w:r>
    </w:p>
    <w:p w14:paraId="76E31B40" w14:textId="77777777" w:rsidR="00EE0D52" w:rsidRDefault="00EE0D52" w:rsidP="00256971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fr"/>
        </w:rPr>
        <w:t>Je suis à la maison et je vais aussi voyager</w:t>
      </w:r>
    </w:p>
    <w:p w14:paraId="019958D2" w14:textId="77777777" w:rsidR="00EE0D52" w:rsidRDefault="00EE0D52" w:rsidP="00256971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fr"/>
        </w:rPr>
        <w:t>Je serai à la Barbade</w:t>
      </w:r>
    </w:p>
    <w:p w14:paraId="391EFFDB" w14:textId="77777777" w:rsidR="00EE0D52" w:rsidRPr="00EE0D52" w:rsidRDefault="00EE0D52">
      <w:pPr>
        <w:rPr>
          <w:rFonts w:ascii="Arial" w:hAnsi="Arial" w:cs="Arial"/>
          <w:sz w:val="24"/>
          <w:szCs w:val="24"/>
        </w:rPr>
      </w:pPr>
    </w:p>
    <w:sectPr w:rsidR="00EE0D52" w:rsidRPr="00EE0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52"/>
    <w:rsid w:val="00E47A0F"/>
    <w:rsid w:val="00E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1912"/>
  <w15:chartTrackingRefBased/>
  <w15:docId w15:val="{A2CB3935-04D6-4E0B-B852-FD912749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Brathwaite</dc:creator>
  <cp:keywords/>
  <dc:description/>
  <cp:lastModifiedBy>Mark Brathwaite</cp:lastModifiedBy>
  <cp:revision>1</cp:revision>
  <dcterms:created xsi:type="dcterms:W3CDTF">2020-03-10T09:27:00Z</dcterms:created>
  <dcterms:modified xsi:type="dcterms:W3CDTF">2020-03-10T09:44:00Z</dcterms:modified>
</cp:coreProperties>
</file>